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8ABF" w14:textId="77777777" w:rsidR="00213CAD" w:rsidRDefault="00FA56FC" w:rsidP="00213CAD">
      <w:pPr>
        <w:spacing w:after="0" w:line="240" w:lineRule="auto"/>
        <w:ind w:right="-284"/>
        <w:rPr>
          <w:rFonts w:eastAsia="Times New Roman" w:cstheme="minorHAnsi"/>
          <w:sz w:val="20"/>
          <w:szCs w:val="28"/>
          <w:lang w:eastAsia="hr-HR"/>
        </w:rPr>
      </w:pPr>
      <w:r>
        <w:rPr>
          <w:rFonts w:eastAsia="Times New Roman" w:cstheme="minorHAnsi"/>
          <w:noProof/>
          <w:sz w:val="20"/>
          <w:szCs w:val="28"/>
          <w:lang w:eastAsia="hr-HR"/>
        </w:rPr>
        <w:drawing>
          <wp:inline distT="0" distB="0" distL="0" distR="0" wp14:anchorId="43A2BDE9" wp14:editId="555C5AAD">
            <wp:extent cx="5760720" cy="771015"/>
            <wp:effectExtent l="0" t="0" r="0" b="0"/>
            <wp:docPr id="3" name="Picture 3" descr="D:\QReiramo\QR kod\SZDSSH\memorandum sindikat p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Reiramo\QR kod\SZDSSH\memorandum sindikat plav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8832D" w14:textId="77777777" w:rsidR="00C04F41" w:rsidRPr="006E36C1" w:rsidRDefault="00C04F41" w:rsidP="00213CAD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10 000 ZAGREB, BAŠTIJANOVA 48</w:t>
      </w:r>
    </w:p>
    <w:p w14:paraId="7B3D1B41" w14:textId="77777777" w:rsidR="00C04F41" w:rsidRPr="006E36C1" w:rsidRDefault="00C04F41" w:rsidP="00213CAD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TEL:  01/ 3692-403, FAKS: 01/ 3692-415</w:t>
      </w:r>
    </w:p>
    <w:p w14:paraId="724B7882" w14:textId="3152EAF1" w:rsidR="00C04F41" w:rsidRPr="006E36C1" w:rsidRDefault="00C04F41" w:rsidP="00213CAD">
      <w:pPr>
        <w:pBdr>
          <w:bottom w:val="single" w:sz="12" w:space="2" w:color="auto"/>
        </w:pBd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 xml:space="preserve">ŽIRO RAČUN – IBAN HR 972360000-1101313441, e-mail: </w:t>
      </w:r>
      <w:hyperlink r:id="rId5" w:history="1">
        <w:r w:rsidR="0009576C" w:rsidRPr="0048236A">
          <w:rPr>
            <w:rStyle w:val="Hiperveza"/>
            <w:rFonts w:eastAsia="Times New Roman" w:cstheme="minorHAnsi"/>
            <w:sz w:val="20"/>
            <w:szCs w:val="28"/>
            <w:lang w:eastAsia="hr-HR"/>
          </w:rPr>
          <w:t>sindikat.szdssh@gmail.com</w:t>
        </w:r>
      </w:hyperlink>
      <w:r w:rsidR="0009576C">
        <w:rPr>
          <w:rFonts w:eastAsia="Times New Roman" w:cstheme="minorHAnsi"/>
          <w:sz w:val="20"/>
          <w:szCs w:val="28"/>
          <w:lang w:eastAsia="hr-HR"/>
        </w:rPr>
        <w:t xml:space="preserve"> </w:t>
      </w:r>
      <w:r w:rsidR="0009576C" w:rsidRPr="006E36C1">
        <w:rPr>
          <w:sz w:val="20"/>
          <w:szCs w:val="28"/>
        </w:rPr>
        <w:t xml:space="preserve"> </w:t>
      </w:r>
      <w:r w:rsidRPr="006E36C1">
        <w:rPr>
          <w:sz w:val="20"/>
          <w:szCs w:val="28"/>
        </w:rPr>
        <w:t>, OIB  38729324054</w:t>
      </w:r>
    </w:p>
    <w:p w14:paraId="545B02A5" w14:textId="77777777" w:rsidR="00C04F41" w:rsidRPr="006E36C1" w:rsidRDefault="00C04F41" w:rsidP="00C04F41">
      <w:pPr>
        <w:pStyle w:val="Bezproreda"/>
        <w:jc w:val="both"/>
        <w:rPr>
          <w:sz w:val="8"/>
          <w:szCs w:val="10"/>
        </w:rPr>
      </w:pPr>
    </w:p>
    <w:p w14:paraId="428151AD" w14:textId="78D4B621" w:rsidR="00E62FB0" w:rsidRDefault="00F64002" w:rsidP="00C04F41">
      <w:pPr>
        <w:pStyle w:val="Bezproreda"/>
        <w:rPr>
          <w:sz w:val="14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F802E" wp14:editId="33CE148C">
                <wp:simplePos x="0" y="0"/>
                <wp:positionH relativeFrom="column">
                  <wp:posOffset>-81280</wp:posOffset>
                </wp:positionH>
                <wp:positionV relativeFrom="paragraph">
                  <wp:posOffset>84455</wp:posOffset>
                </wp:positionV>
                <wp:extent cx="6002655" cy="914400"/>
                <wp:effectExtent l="0" t="0" r="1714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5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C60CD" w14:textId="7B303BEC" w:rsidR="00F64002" w:rsidRDefault="0025560A" w:rsidP="0025560A">
                            <w:pPr>
                              <w:pStyle w:val="Bezproreda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560A">
                              <w:rPr>
                                <w:b/>
                                <w:sz w:val="32"/>
                                <w:szCs w:val="32"/>
                              </w:rPr>
                              <w:t>IZVJEŠTAJ O REZULTATIMA IZJAŠNJAVANJA ČLANOVA SINDIK</w:t>
                            </w:r>
                            <w:r w:rsidR="005D590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ATA O PONUDI VLADE RH ZA POVEĆANJE OSNOVICE PLAĆE </w:t>
                            </w:r>
                            <w:r w:rsidR="00E33A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 </w:t>
                            </w:r>
                            <w:r w:rsidR="00042A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POVEĆANJE </w:t>
                            </w:r>
                            <w:r w:rsidR="00E33A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MATERIJALNIH PRAVA </w:t>
                            </w:r>
                          </w:p>
                          <w:p w14:paraId="67A354AB" w14:textId="77777777" w:rsidR="00F64002" w:rsidRDefault="00F64002" w:rsidP="0025560A">
                            <w:pPr>
                              <w:pStyle w:val="Bezproreda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7C4B5D" w14:textId="77777777" w:rsidR="00F64002" w:rsidRDefault="00F64002" w:rsidP="0025560A">
                            <w:pPr>
                              <w:pStyle w:val="Bezproreda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521547" w14:textId="77777777" w:rsidR="00F64002" w:rsidRDefault="00F64002" w:rsidP="0025560A">
                            <w:pPr>
                              <w:pStyle w:val="Bezproreda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B1E1652" w14:textId="77777777" w:rsidR="00F64002" w:rsidRDefault="00F64002" w:rsidP="0025560A">
                            <w:pPr>
                              <w:pStyle w:val="Bezproreda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7E59C22" w14:textId="150710D9" w:rsidR="0025560A" w:rsidRPr="0025560A" w:rsidRDefault="00F64002" w:rsidP="0025560A">
                            <w:pPr>
                              <w:pStyle w:val="Bezproreda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OD 2% S PRIMJENOM </w:t>
                            </w:r>
                            <w:r w:rsidR="0009576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nešto drugo </w:t>
                            </w:r>
                          </w:p>
                          <w:p w14:paraId="0EA36B51" w14:textId="77777777" w:rsidR="0025560A" w:rsidRDefault="0025560A" w:rsidP="00255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0F802E" id="Rounded Rectangle 2" o:spid="_x0000_s1026" style="position:absolute;margin-left:-6.4pt;margin-top:6.65pt;width:472.6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" fillcolor="white [3201]" strokecolor="#f79646 [3209]" strokeweight="2pt">
                <v:textbox>
                  <w:txbxContent>
                    <w:p w14:paraId="3CEC60CD" w14:textId="7B303BEC" w:rsidR="00F64002" w:rsidRDefault="0025560A" w:rsidP="0025560A">
                      <w:pPr>
                        <w:pStyle w:val="Bezproreda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560A">
                        <w:rPr>
                          <w:b/>
                          <w:sz w:val="32"/>
                          <w:szCs w:val="32"/>
                        </w:rPr>
                        <w:t>IZVJEŠTAJ O REZULTATIMA IZJAŠNJAVANJA ČLANOVA SINDIK</w:t>
                      </w:r>
                      <w:r w:rsidR="005D5900">
                        <w:rPr>
                          <w:b/>
                          <w:sz w:val="32"/>
                          <w:szCs w:val="32"/>
                        </w:rPr>
                        <w:t xml:space="preserve">ATA O PONUDI VLADE RH ZA POVEĆANJE OSNOVICE PLAĆE </w:t>
                      </w:r>
                      <w:r w:rsidR="00E33A3C">
                        <w:rPr>
                          <w:b/>
                          <w:sz w:val="32"/>
                          <w:szCs w:val="32"/>
                        </w:rPr>
                        <w:t xml:space="preserve">I </w:t>
                      </w:r>
                      <w:r w:rsidR="00042AF1">
                        <w:rPr>
                          <w:b/>
                          <w:sz w:val="32"/>
                          <w:szCs w:val="32"/>
                        </w:rPr>
                        <w:t xml:space="preserve">POVEĆANJE </w:t>
                      </w:r>
                      <w:r w:rsidR="00E33A3C">
                        <w:rPr>
                          <w:b/>
                          <w:sz w:val="32"/>
                          <w:szCs w:val="32"/>
                        </w:rPr>
                        <w:t xml:space="preserve">MATERIJALNIH PRAVA </w:t>
                      </w:r>
                    </w:p>
                    <w:p w14:paraId="67A354AB" w14:textId="77777777" w:rsidR="00F64002" w:rsidRDefault="00F64002" w:rsidP="0025560A">
                      <w:pPr>
                        <w:pStyle w:val="Bezproreda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7C4B5D" w14:textId="77777777" w:rsidR="00F64002" w:rsidRDefault="00F64002" w:rsidP="0025560A">
                      <w:pPr>
                        <w:pStyle w:val="Bezproreda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1521547" w14:textId="77777777" w:rsidR="00F64002" w:rsidRDefault="00F64002" w:rsidP="0025560A">
                      <w:pPr>
                        <w:pStyle w:val="Bezproreda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B1E1652" w14:textId="77777777" w:rsidR="00F64002" w:rsidRDefault="00F64002" w:rsidP="0025560A">
                      <w:pPr>
                        <w:pStyle w:val="Bezproreda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7E59C22" w14:textId="150710D9" w:rsidR="0025560A" w:rsidRPr="0025560A" w:rsidRDefault="00F64002" w:rsidP="0025560A">
                      <w:pPr>
                        <w:pStyle w:val="Bezproreda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OD 2% S PRIMJENOM </w:t>
                      </w:r>
                      <w:r w:rsidR="0009576C">
                        <w:rPr>
                          <w:b/>
                          <w:sz w:val="32"/>
                          <w:szCs w:val="32"/>
                        </w:rPr>
                        <w:t xml:space="preserve">/ nešto drugo </w:t>
                      </w:r>
                    </w:p>
                    <w:p w14:paraId="0EA36B51" w14:textId="77777777" w:rsidR="0025560A" w:rsidRDefault="0025560A" w:rsidP="002556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6273C9A" w14:textId="1AB6FB55" w:rsidR="00E62FB0" w:rsidRDefault="00E62FB0" w:rsidP="00C04F41">
      <w:pPr>
        <w:pStyle w:val="Bezproreda"/>
        <w:rPr>
          <w:sz w:val="32"/>
          <w:szCs w:val="32"/>
        </w:rPr>
      </w:pPr>
    </w:p>
    <w:p w14:paraId="5A4CC938" w14:textId="77777777" w:rsidR="0054285C" w:rsidRDefault="0054285C" w:rsidP="00C04F41">
      <w:pPr>
        <w:pStyle w:val="Bezproreda"/>
        <w:rPr>
          <w:sz w:val="32"/>
          <w:szCs w:val="32"/>
        </w:rPr>
      </w:pPr>
    </w:p>
    <w:p w14:paraId="4ED04B20" w14:textId="77777777" w:rsidR="0054285C" w:rsidRDefault="0054285C" w:rsidP="00C04F41">
      <w:pPr>
        <w:pStyle w:val="Bezproreda"/>
        <w:rPr>
          <w:sz w:val="32"/>
          <w:szCs w:val="32"/>
        </w:rPr>
      </w:pPr>
    </w:p>
    <w:p w14:paraId="27DEE60A" w14:textId="77777777" w:rsidR="0054285C" w:rsidRDefault="0054285C" w:rsidP="00C04F41">
      <w:pPr>
        <w:pStyle w:val="Bezproreda"/>
        <w:rPr>
          <w:sz w:val="32"/>
          <w:szCs w:val="32"/>
        </w:rPr>
      </w:pPr>
    </w:p>
    <w:p w14:paraId="2D2BD830" w14:textId="77777777" w:rsidR="00547964" w:rsidRDefault="00547964" w:rsidP="00C04F41">
      <w:pPr>
        <w:pStyle w:val="Bezproreda"/>
        <w:rPr>
          <w:sz w:val="32"/>
          <w:szCs w:val="32"/>
        </w:rPr>
      </w:pPr>
    </w:p>
    <w:p w14:paraId="38B18417" w14:textId="77777777" w:rsidR="00042AF1" w:rsidRDefault="00042AF1" w:rsidP="00C04F41">
      <w:pPr>
        <w:pStyle w:val="Bezproreda"/>
        <w:rPr>
          <w:sz w:val="32"/>
          <w:szCs w:val="32"/>
        </w:rPr>
      </w:pPr>
    </w:p>
    <w:p w14:paraId="06117904" w14:textId="19539B16" w:rsidR="0054285C" w:rsidRDefault="0054285C" w:rsidP="00C04F41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>SINDIKALN</w:t>
      </w:r>
      <w:r w:rsidR="00E33A3C">
        <w:rPr>
          <w:sz w:val="32"/>
          <w:szCs w:val="32"/>
        </w:rPr>
        <w:t xml:space="preserve">A </w:t>
      </w:r>
      <w:r w:rsidR="00D03D2F">
        <w:rPr>
          <w:sz w:val="32"/>
          <w:szCs w:val="32"/>
        </w:rPr>
        <w:t xml:space="preserve"> PODRUŽNICA </w:t>
      </w:r>
      <w:r>
        <w:rPr>
          <w:sz w:val="32"/>
          <w:szCs w:val="32"/>
        </w:rPr>
        <w:t xml:space="preserve"> </w:t>
      </w:r>
      <w:r w:rsidR="00B71B27">
        <w:rPr>
          <w:sz w:val="32"/>
          <w:szCs w:val="32"/>
        </w:rPr>
        <w:t>SZDSSH</w:t>
      </w:r>
    </w:p>
    <w:p w14:paraId="675C3E2E" w14:textId="77777777" w:rsidR="0054285C" w:rsidRDefault="0054285C" w:rsidP="00C04F41">
      <w:pPr>
        <w:pStyle w:val="Bezproreda"/>
        <w:pBdr>
          <w:bottom w:val="single" w:sz="12" w:space="1" w:color="auto"/>
        </w:pBdr>
        <w:rPr>
          <w:sz w:val="32"/>
          <w:szCs w:val="32"/>
        </w:rPr>
      </w:pPr>
    </w:p>
    <w:p w14:paraId="58CA5F99" w14:textId="77777777" w:rsidR="0054285C" w:rsidRDefault="0054285C" w:rsidP="00C04F41">
      <w:pPr>
        <w:pStyle w:val="Bezproreda"/>
        <w:rPr>
          <w:sz w:val="32"/>
          <w:szCs w:val="32"/>
        </w:rPr>
      </w:pPr>
    </w:p>
    <w:p w14:paraId="66C25835" w14:textId="77777777" w:rsidR="0054285C" w:rsidRDefault="0054285C" w:rsidP="00C04F41">
      <w:pPr>
        <w:pStyle w:val="Bezproreda"/>
        <w:rPr>
          <w:sz w:val="32"/>
          <w:szCs w:val="32"/>
        </w:rPr>
      </w:pPr>
    </w:p>
    <w:p w14:paraId="48BECB1C" w14:textId="77777777" w:rsidR="00547964" w:rsidRDefault="00547964" w:rsidP="00C04F41">
      <w:pPr>
        <w:pStyle w:val="Bezproreda"/>
        <w:rPr>
          <w:sz w:val="24"/>
          <w:szCs w:val="24"/>
        </w:rPr>
      </w:pPr>
    </w:p>
    <w:p w14:paraId="5A82D38D" w14:textId="14245E63" w:rsidR="0054285C" w:rsidRDefault="0054285C" w:rsidP="00C04F4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Izjašnjavanje je provedeno dana: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F64002">
        <w:rPr>
          <w:sz w:val="24"/>
          <w:szCs w:val="24"/>
        </w:rPr>
        <w:t xml:space="preserve"> </w:t>
      </w:r>
      <w:r w:rsidR="00E33A3C">
        <w:rPr>
          <w:sz w:val="24"/>
          <w:szCs w:val="24"/>
        </w:rPr>
        <w:t>______2022.</w:t>
      </w:r>
      <w:r w:rsidR="00B71B27">
        <w:rPr>
          <w:sz w:val="24"/>
          <w:szCs w:val="24"/>
        </w:rPr>
        <w:t xml:space="preserve">g.  </w:t>
      </w:r>
      <w:r w:rsidR="00E33A3C">
        <w:rPr>
          <w:sz w:val="24"/>
          <w:szCs w:val="24"/>
        </w:rPr>
        <w:t>od  _____ sati do _______2022.</w:t>
      </w:r>
      <w:r w:rsidR="00B71B27">
        <w:rPr>
          <w:sz w:val="24"/>
          <w:szCs w:val="24"/>
        </w:rPr>
        <w:t>g.</w:t>
      </w:r>
      <w:r w:rsidR="00E33A3C">
        <w:rPr>
          <w:sz w:val="24"/>
          <w:szCs w:val="24"/>
        </w:rPr>
        <w:t xml:space="preserve"> do ____ sati </w:t>
      </w:r>
    </w:p>
    <w:p w14:paraId="67FAB504" w14:textId="77777777" w:rsidR="0054285C" w:rsidRDefault="0054285C" w:rsidP="00C04F41">
      <w:pPr>
        <w:pStyle w:val="Bezproreda"/>
        <w:rPr>
          <w:sz w:val="24"/>
          <w:szCs w:val="24"/>
        </w:rPr>
      </w:pPr>
    </w:p>
    <w:p w14:paraId="17FF50C5" w14:textId="7BDF1E9A" w:rsidR="0054285C" w:rsidRDefault="00E33A3C" w:rsidP="00C04F4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Ukupno glasalo članova podružnice _______</w:t>
      </w:r>
    </w:p>
    <w:p w14:paraId="64011F9B" w14:textId="77777777" w:rsidR="00E33A3C" w:rsidRDefault="00E33A3C" w:rsidP="00C04F41">
      <w:pPr>
        <w:pStyle w:val="Bezproreda"/>
        <w:rPr>
          <w:sz w:val="24"/>
          <w:szCs w:val="24"/>
        </w:rPr>
      </w:pPr>
    </w:p>
    <w:p w14:paraId="38CA41C6" w14:textId="3D183048" w:rsidR="0054285C" w:rsidRDefault="0054285C" w:rsidP="00C04F4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54285C">
        <w:rPr>
          <w:b/>
          <w:sz w:val="24"/>
          <w:szCs w:val="24"/>
        </w:rPr>
        <w:t>DA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je glasovalo:______ </w:t>
      </w:r>
      <w:r w:rsidR="00E33A3C">
        <w:rPr>
          <w:sz w:val="24"/>
          <w:szCs w:val="24"/>
        </w:rPr>
        <w:t xml:space="preserve">članova </w:t>
      </w:r>
      <w:r w:rsidR="0083749F">
        <w:rPr>
          <w:sz w:val="24"/>
          <w:szCs w:val="24"/>
        </w:rPr>
        <w:t xml:space="preserve"> </w:t>
      </w:r>
    </w:p>
    <w:p w14:paraId="321BE61E" w14:textId="77777777" w:rsidR="00547964" w:rsidRDefault="00547964" w:rsidP="00C04F41">
      <w:pPr>
        <w:pStyle w:val="Bezproreda"/>
        <w:rPr>
          <w:sz w:val="24"/>
          <w:szCs w:val="24"/>
        </w:rPr>
      </w:pPr>
    </w:p>
    <w:p w14:paraId="7357DD25" w14:textId="3E0ABD97" w:rsidR="0054285C" w:rsidRDefault="0054285C" w:rsidP="00C04F4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54285C">
        <w:rPr>
          <w:b/>
          <w:sz w:val="24"/>
          <w:szCs w:val="24"/>
        </w:rPr>
        <w:t>NE</w:t>
      </w:r>
      <w:r>
        <w:rPr>
          <w:sz w:val="24"/>
          <w:szCs w:val="24"/>
        </w:rPr>
        <w:t xml:space="preserve"> je glasovalo:______ </w:t>
      </w:r>
      <w:r w:rsidR="00E33A3C">
        <w:rPr>
          <w:sz w:val="24"/>
          <w:szCs w:val="24"/>
        </w:rPr>
        <w:t xml:space="preserve">članova </w:t>
      </w:r>
    </w:p>
    <w:p w14:paraId="0CCBC2E4" w14:textId="1A267B44" w:rsidR="0054285C" w:rsidRDefault="0054285C" w:rsidP="00C04F41">
      <w:pPr>
        <w:pStyle w:val="Bezproreda"/>
        <w:rPr>
          <w:sz w:val="24"/>
          <w:szCs w:val="24"/>
        </w:rPr>
      </w:pPr>
    </w:p>
    <w:p w14:paraId="5153A024" w14:textId="1E136CF6" w:rsidR="00E33A3C" w:rsidRDefault="00E33A3C" w:rsidP="00C04F4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Nevažećih listića   _________</w:t>
      </w:r>
    </w:p>
    <w:p w14:paraId="00004E6B" w14:textId="77777777" w:rsidR="00547964" w:rsidRDefault="00547964" w:rsidP="00C04F41">
      <w:pPr>
        <w:pStyle w:val="Bezproreda"/>
        <w:rPr>
          <w:b/>
          <w:sz w:val="24"/>
          <w:szCs w:val="24"/>
        </w:rPr>
      </w:pPr>
    </w:p>
    <w:p w14:paraId="26CD0B15" w14:textId="77777777" w:rsidR="0054285C" w:rsidRDefault="0054285C" w:rsidP="00C04F41">
      <w:pPr>
        <w:pStyle w:val="Bezproreda"/>
        <w:rPr>
          <w:sz w:val="24"/>
          <w:szCs w:val="24"/>
        </w:rPr>
      </w:pPr>
    </w:p>
    <w:p w14:paraId="5C05A3DF" w14:textId="0D252AFF" w:rsidR="0054285C" w:rsidRDefault="0054285C" w:rsidP="00042AF1">
      <w:pPr>
        <w:pStyle w:val="Bezproreda"/>
        <w:rPr>
          <w:sz w:val="24"/>
          <w:szCs w:val="24"/>
        </w:rPr>
      </w:pPr>
    </w:p>
    <w:p w14:paraId="5F6C9972" w14:textId="19AA2632" w:rsidR="0054285C" w:rsidRDefault="00E33A3C" w:rsidP="00586827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Sindikalni povjerenik </w:t>
      </w:r>
    </w:p>
    <w:p w14:paraId="644798C8" w14:textId="77777777" w:rsidR="0054285C" w:rsidRDefault="0054285C" w:rsidP="00586827">
      <w:pPr>
        <w:pStyle w:val="Bezproreda"/>
        <w:jc w:val="center"/>
        <w:rPr>
          <w:sz w:val="24"/>
          <w:szCs w:val="24"/>
        </w:rPr>
      </w:pPr>
    </w:p>
    <w:p w14:paraId="577BB6F3" w14:textId="305E7ADD" w:rsidR="00547964" w:rsidRDefault="00CC5E45" w:rsidP="00CC5E4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86827">
        <w:rPr>
          <w:sz w:val="24"/>
          <w:szCs w:val="24"/>
        </w:rPr>
        <w:t>________________________</w:t>
      </w:r>
    </w:p>
    <w:p w14:paraId="4026706E" w14:textId="77777777" w:rsidR="00547964" w:rsidRDefault="00586827" w:rsidP="00C04F4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52BD8C" w14:textId="77777777" w:rsidR="00547964" w:rsidRDefault="00547964" w:rsidP="00C04F41">
      <w:pPr>
        <w:pStyle w:val="Bezproreda"/>
        <w:rPr>
          <w:sz w:val="24"/>
          <w:szCs w:val="24"/>
        </w:rPr>
      </w:pPr>
    </w:p>
    <w:p w14:paraId="503E6CEA" w14:textId="77777777" w:rsidR="00586827" w:rsidRDefault="00586827" w:rsidP="00C04F41">
      <w:pPr>
        <w:pStyle w:val="Bezproreda"/>
        <w:rPr>
          <w:sz w:val="24"/>
          <w:szCs w:val="24"/>
        </w:rPr>
      </w:pPr>
    </w:p>
    <w:p w14:paraId="05E52AAC" w14:textId="0477B3FD" w:rsidR="0054285C" w:rsidRDefault="0054285C" w:rsidP="00C04F4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U_________________________</w:t>
      </w:r>
      <w:r w:rsidR="00547964">
        <w:rPr>
          <w:sz w:val="24"/>
          <w:szCs w:val="24"/>
        </w:rPr>
        <w:t>__</w:t>
      </w:r>
      <w:r>
        <w:rPr>
          <w:sz w:val="24"/>
          <w:szCs w:val="24"/>
        </w:rPr>
        <w:t xml:space="preserve"> dana:____________</w:t>
      </w:r>
      <w:r w:rsidR="00547964">
        <w:rPr>
          <w:sz w:val="24"/>
          <w:szCs w:val="24"/>
        </w:rPr>
        <w:t>_</w:t>
      </w:r>
    </w:p>
    <w:p w14:paraId="7F40B012" w14:textId="6FAFA776" w:rsidR="00042AF1" w:rsidRDefault="00042AF1" w:rsidP="00C04F41">
      <w:pPr>
        <w:pStyle w:val="Bezproreda"/>
        <w:rPr>
          <w:sz w:val="24"/>
          <w:szCs w:val="24"/>
        </w:rPr>
      </w:pPr>
    </w:p>
    <w:p w14:paraId="21A79B4A" w14:textId="77777777" w:rsidR="00042AF1" w:rsidRDefault="00042AF1" w:rsidP="00C04F41">
      <w:pPr>
        <w:pStyle w:val="Bezproreda"/>
        <w:rPr>
          <w:sz w:val="24"/>
          <w:szCs w:val="24"/>
        </w:rPr>
      </w:pPr>
    </w:p>
    <w:p w14:paraId="40B83CB3" w14:textId="65EF1FE6" w:rsidR="00042AF1" w:rsidRPr="00042AF1" w:rsidRDefault="00042AF1" w:rsidP="00C04F41">
      <w:pPr>
        <w:pStyle w:val="Bezproreda"/>
        <w:rPr>
          <w:b/>
          <w:bCs/>
          <w:sz w:val="24"/>
          <w:szCs w:val="24"/>
        </w:rPr>
      </w:pPr>
      <w:r w:rsidRPr="00042AF1">
        <w:rPr>
          <w:b/>
          <w:bCs/>
          <w:sz w:val="24"/>
          <w:szCs w:val="24"/>
        </w:rPr>
        <w:t xml:space="preserve">Napomena: </w:t>
      </w:r>
    </w:p>
    <w:p w14:paraId="64CE1831" w14:textId="535D6D66" w:rsidR="00042AF1" w:rsidRDefault="00042AF1" w:rsidP="00C04F4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Izvješće o izjašnjavanju uputiti na e adresu Sindikata  </w:t>
      </w:r>
      <w:hyperlink r:id="rId6" w:history="1">
        <w:r w:rsidRPr="00D8569D">
          <w:rPr>
            <w:rStyle w:val="Hiperveza"/>
            <w:sz w:val="24"/>
            <w:szCs w:val="24"/>
          </w:rPr>
          <w:t>sindikat.szdssh@gmail.com</w:t>
        </w:r>
      </w:hyperlink>
    </w:p>
    <w:p w14:paraId="1B4BFE55" w14:textId="77777777" w:rsidR="00042AF1" w:rsidRPr="0054285C" w:rsidRDefault="00042AF1" w:rsidP="00C04F41">
      <w:pPr>
        <w:pStyle w:val="Bezproreda"/>
        <w:rPr>
          <w:sz w:val="24"/>
          <w:szCs w:val="24"/>
        </w:rPr>
      </w:pPr>
    </w:p>
    <w:sectPr w:rsidR="00042AF1" w:rsidRPr="0054285C" w:rsidSect="0058682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41"/>
    <w:rsid w:val="00042AF1"/>
    <w:rsid w:val="0009576C"/>
    <w:rsid w:val="00213CAD"/>
    <w:rsid w:val="0025560A"/>
    <w:rsid w:val="00503E05"/>
    <w:rsid w:val="0054285C"/>
    <w:rsid w:val="00547964"/>
    <w:rsid w:val="00554DAC"/>
    <w:rsid w:val="00586827"/>
    <w:rsid w:val="005D5900"/>
    <w:rsid w:val="005F14ED"/>
    <w:rsid w:val="007C7561"/>
    <w:rsid w:val="0083749F"/>
    <w:rsid w:val="00AB4D7D"/>
    <w:rsid w:val="00B71B27"/>
    <w:rsid w:val="00C04F41"/>
    <w:rsid w:val="00C61CE0"/>
    <w:rsid w:val="00C70361"/>
    <w:rsid w:val="00CC5E45"/>
    <w:rsid w:val="00D03D2F"/>
    <w:rsid w:val="00D118B5"/>
    <w:rsid w:val="00DE3BC6"/>
    <w:rsid w:val="00E33A3C"/>
    <w:rsid w:val="00E3452D"/>
    <w:rsid w:val="00E62FB0"/>
    <w:rsid w:val="00EA73F9"/>
    <w:rsid w:val="00ED2F00"/>
    <w:rsid w:val="00F64002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F027"/>
  <w15:docId w15:val="{86BDB4C9-AB3B-4687-B9B0-44C86E4F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4F4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4F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CA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095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dikat.szdssh@gmail.com" TargetMode="External"/><Relationship Id="rId5" Type="http://schemas.openxmlformats.org/officeDocument/2006/relationships/hyperlink" Target="mailto:sindikat.szdss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 Dimić</cp:lastModifiedBy>
  <cp:revision>13</cp:revision>
  <cp:lastPrinted>2022-10-19T10:30:00Z</cp:lastPrinted>
  <dcterms:created xsi:type="dcterms:W3CDTF">2018-11-12T07:17:00Z</dcterms:created>
  <dcterms:modified xsi:type="dcterms:W3CDTF">2022-10-19T11:13:00Z</dcterms:modified>
</cp:coreProperties>
</file>