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05" w:rsidRDefault="00440A05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</w:p>
    <w:p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C04F41" w:rsidRPr="006E36C1" w:rsidRDefault="00B21F86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sz w:val="20"/>
          <w:szCs w:val="28"/>
          <w:lang w:eastAsia="hr-HR"/>
        </w:rPr>
        <w:t>ŽIRO RAČUN – IBAN HR 972360000</w:t>
      </w:r>
      <w:r w:rsidR="00C04F41" w:rsidRPr="006E36C1">
        <w:rPr>
          <w:rFonts w:eastAsia="Times New Roman" w:cstheme="minorHAnsi"/>
          <w:sz w:val="20"/>
          <w:szCs w:val="28"/>
          <w:lang w:eastAsia="hr-HR"/>
        </w:rPr>
        <w:t xml:space="preserve">1101313441, e-mail: </w:t>
      </w:r>
      <w:hyperlink r:id="rId6" w:history="1">
        <w:r w:rsidR="00C04F41" w:rsidRPr="006E36C1">
          <w:rPr>
            <w:rStyle w:val="Hiperveza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="00C04F41" w:rsidRPr="006E36C1">
        <w:rPr>
          <w:sz w:val="20"/>
          <w:szCs w:val="28"/>
        </w:rPr>
        <w:t>, OIB  38729324054</w:t>
      </w:r>
    </w:p>
    <w:p w:rsidR="00C04F41" w:rsidRPr="006E36C1" w:rsidRDefault="00C04F41" w:rsidP="00C04F41">
      <w:pPr>
        <w:pStyle w:val="Bezproreda"/>
        <w:jc w:val="both"/>
        <w:rPr>
          <w:sz w:val="8"/>
          <w:szCs w:val="10"/>
        </w:rPr>
      </w:pPr>
    </w:p>
    <w:p w:rsidR="00C04F41" w:rsidRDefault="00C04F41" w:rsidP="00C04F41">
      <w:pPr>
        <w:pStyle w:val="Bezproreda"/>
        <w:rPr>
          <w:sz w:val="14"/>
        </w:rPr>
      </w:pPr>
    </w:p>
    <w:p w:rsidR="00694188" w:rsidRDefault="00694188" w:rsidP="00A87F3A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F3A" w:rsidRDefault="00694188" w:rsidP="00A87F3A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ZASLUŽUJEMO VIŠE I BOLJE</w:t>
      </w:r>
    </w:p>
    <w:p w:rsidR="00ED3DD3" w:rsidRDefault="00ED3DD3" w:rsidP="00ED3DD3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F84114" w:rsidRDefault="00F84114" w:rsidP="00C04F41">
      <w:pPr>
        <w:pStyle w:val="Bezproreda"/>
        <w:rPr>
          <w:sz w:val="14"/>
        </w:rPr>
      </w:pPr>
    </w:p>
    <w:p w:rsidR="00660522" w:rsidRDefault="00A87F3A" w:rsidP="00A87F3A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660522">
        <w:rPr>
          <w:rFonts w:ascii="Times New Roman" w:hAnsi="Times New Roman" w:cs="Times New Roman"/>
          <w:b/>
          <w:i/>
          <w:sz w:val="32"/>
          <w:szCs w:val="32"/>
        </w:rPr>
        <w:t>Drage kolegice i kolege</w:t>
      </w:r>
      <w:r w:rsidR="00ED3DD3" w:rsidRPr="00660522">
        <w:rPr>
          <w:rFonts w:ascii="Times New Roman" w:hAnsi="Times New Roman" w:cs="Times New Roman"/>
          <w:b/>
          <w:i/>
          <w:sz w:val="32"/>
          <w:szCs w:val="32"/>
        </w:rPr>
        <w:t xml:space="preserve"> socijalni radnici čestitamo Vam</w:t>
      </w:r>
    </w:p>
    <w:p w:rsidR="00660522" w:rsidRDefault="00660522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ED3DD3" w:rsidRPr="00660522">
        <w:rPr>
          <w:rFonts w:ascii="Times New Roman" w:hAnsi="Times New Roman" w:cs="Times New Roman"/>
          <w:b/>
          <w:i/>
          <w:sz w:val="32"/>
          <w:szCs w:val="32"/>
        </w:rPr>
        <w:t xml:space="preserve"> 19. ožujka 2019. Svjetski dan socijalnog rada</w:t>
      </w:r>
      <w:r w:rsidRPr="00660522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ED3DD3" w:rsidRDefault="00ED3DD3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Budući da nakon naše akcije ZASLUŽUJEMO VIŠE I BOLJE nismo dobili nikakav signal iz resornog ministarstva da su spremni krenuti u rješavanje gorućih problema u sustavu, nastavljamo dalje sa našom akcijom i to ćemo činiti sve dok oni koji mogu nešto učiniti za sustav socijalne skrbi ne shvate da mi stvarno ZASLUŽUJEMO VIŠE I BOLJE.</w:t>
      </w:r>
    </w:p>
    <w:p w:rsidR="00ED3DD3" w:rsidRDefault="00ED3DD3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Zahvaljujemo svima koji su dana</w:t>
      </w:r>
      <w:r w:rsidR="005509E0">
        <w:rPr>
          <w:rFonts w:ascii="Times New Roman" w:hAnsi="Times New Roman" w:cs="Times New Roman"/>
          <w:sz w:val="23"/>
          <w:szCs w:val="23"/>
        </w:rPr>
        <w:t xml:space="preserve"> 08. ožujka 2019.</w:t>
      </w:r>
      <w:r>
        <w:rPr>
          <w:rFonts w:ascii="Times New Roman" w:hAnsi="Times New Roman" w:cs="Times New Roman"/>
          <w:sz w:val="23"/>
          <w:szCs w:val="23"/>
        </w:rPr>
        <w:t xml:space="preserve"> iskazali podršku kolegama iz CZSS Zadar i podržali našu akciju ZASLUŽUJEMO VIŠE I BOLJE te ih pozivamo da ustraju u našoj zajedničkoj borbi, a sve one koji nisu iz bilo kojeg razloga sudjelovali u akciji da nam se pridruže</w:t>
      </w:r>
      <w:r w:rsidR="005509E0">
        <w:rPr>
          <w:rFonts w:ascii="Times New Roman" w:hAnsi="Times New Roman" w:cs="Times New Roman"/>
          <w:sz w:val="23"/>
          <w:szCs w:val="23"/>
        </w:rPr>
        <w:t xml:space="preserve"> na Svjetski dan socijalnog rada 19. ožujka 2019.</w:t>
      </w:r>
      <w:r>
        <w:rPr>
          <w:rFonts w:ascii="Times New Roman" w:hAnsi="Times New Roman" w:cs="Times New Roman"/>
          <w:sz w:val="23"/>
          <w:szCs w:val="23"/>
        </w:rPr>
        <w:t xml:space="preserve"> jer samo ujedinjeni oko zajedničkog cilja poboljšanja uvjeta u sustavu</w:t>
      </w:r>
      <w:r w:rsidR="005509E0">
        <w:rPr>
          <w:rFonts w:ascii="Times New Roman" w:hAnsi="Times New Roman" w:cs="Times New Roman"/>
          <w:sz w:val="23"/>
          <w:szCs w:val="23"/>
        </w:rPr>
        <w:t xml:space="preserve"> možemo uspjeti. Naša brojnost je naša snaga.</w:t>
      </w:r>
    </w:p>
    <w:p w:rsidR="005509E0" w:rsidRDefault="005509E0" w:rsidP="00A87F3A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 resornog ministarstva i Vlade RH zaht</w:t>
      </w:r>
      <w:r w:rsidR="00660522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jevamo:</w:t>
      </w:r>
    </w:p>
    <w:p w:rsidR="005509E0" w:rsidRDefault="005509E0" w:rsidP="005509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Žurno zapošljavanje stručnog i sveg ostalog kadra koji nedostaje u sustavu</w:t>
      </w:r>
      <w:r w:rsidR="008A65D7">
        <w:rPr>
          <w:rFonts w:ascii="Times New Roman" w:hAnsi="Times New Roman" w:cs="Times New Roman"/>
          <w:sz w:val="23"/>
          <w:szCs w:val="23"/>
        </w:rPr>
        <w:t>.</w:t>
      </w:r>
    </w:p>
    <w:p w:rsidR="008A65D7" w:rsidRDefault="008A65D7" w:rsidP="005509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Poštivanje Pravilnika o normativima koje je donijelo resorno ministarstvo i usklađivanje normativa sukladno standardima EU</w:t>
      </w:r>
    </w:p>
    <w:p w:rsidR="008A65D7" w:rsidRDefault="008A65D7" w:rsidP="005509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Plaćanje prekovremenog rada</w:t>
      </w:r>
    </w:p>
    <w:p w:rsidR="008A65D7" w:rsidRDefault="008A65D7" w:rsidP="005509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Rješavanje nezakonitih ugovora o radu na određeno vrijeme do donošenja akata u zakonite ugovore o radu na neodređeno vrijeme.</w:t>
      </w:r>
    </w:p>
    <w:p w:rsidR="008A65D7" w:rsidRDefault="008A65D7" w:rsidP="005509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Primjerena plaća za prateće s</w:t>
      </w:r>
      <w:r w:rsidR="00660522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užbe u ustanovama socijalne skrbi (administrativni, računovodstveni i drugi radnici koji rade u sustavu soc</w:t>
      </w:r>
      <w:r w:rsidR="00660522">
        <w:rPr>
          <w:rFonts w:ascii="Times New Roman" w:hAnsi="Times New Roman" w:cs="Times New Roman"/>
          <w:sz w:val="23"/>
          <w:szCs w:val="23"/>
        </w:rPr>
        <w:t>ijal</w:t>
      </w:r>
      <w:r>
        <w:rPr>
          <w:rFonts w:ascii="Times New Roman" w:hAnsi="Times New Roman" w:cs="Times New Roman"/>
          <w:sz w:val="23"/>
          <w:szCs w:val="23"/>
        </w:rPr>
        <w:t>ne skrbi)</w:t>
      </w:r>
    </w:p>
    <w:p w:rsidR="00FF5C0B" w:rsidRDefault="008A65D7" w:rsidP="008A65D7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Pozivamo sve zaposlenike u sustavu socijalne skrbi da mirnim prosvjedom, okupljanjem ispred ustanova u vrijeme pauze, daju podršku Sindikatu</w:t>
      </w:r>
      <w:r w:rsidR="00FF5C0B">
        <w:rPr>
          <w:rFonts w:ascii="Times New Roman" w:hAnsi="Times New Roman" w:cs="Times New Roman"/>
          <w:sz w:val="23"/>
          <w:szCs w:val="23"/>
        </w:rPr>
        <w:t xml:space="preserve"> u borbi za boljitak sustava i svih zaposlenika u sustavu jer </w:t>
      </w:r>
    </w:p>
    <w:p w:rsidR="00FF5C0B" w:rsidRDefault="00FF5C0B" w:rsidP="00FF5C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0B">
        <w:rPr>
          <w:rFonts w:ascii="Times New Roman" w:hAnsi="Times New Roman" w:cs="Times New Roman"/>
          <w:b/>
          <w:sz w:val="28"/>
          <w:szCs w:val="28"/>
        </w:rPr>
        <w:t>ZASLUŽUJEMO VIŠE I BOLJE.</w:t>
      </w:r>
    </w:p>
    <w:p w:rsidR="00FF5C0B" w:rsidRDefault="00660522" w:rsidP="0066052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FF5C0B">
        <w:rPr>
          <w:rFonts w:ascii="Times New Roman" w:hAnsi="Times New Roman" w:cs="Times New Roman"/>
          <w:sz w:val="23"/>
          <w:szCs w:val="23"/>
        </w:rPr>
        <w:t>PREDSJEDNICA SINDIK</w:t>
      </w:r>
      <w:r>
        <w:rPr>
          <w:rFonts w:ascii="Times New Roman" w:hAnsi="Times New Roman" w:cs="Times New Roman"/>
          <w:sz w:val="23"/>
          <w:szCs w:val="23"/>
        </w:rPr>
        <w:t>ATA</w:t>
      </w:r>
    </w:p>
    <w:p w:rsidR="00FF5C0B" w:rsidRPr="008A65D7" w:rsidRDefault="00FF5C0B" w:rsidP="008A65D7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Jadranka </w:t>
      </w:r>
      <w:proofErr w:type="spellStart"/>
      <w:r>
        <w:rPr>
          <w:rFonts w:ascii="Times New Roman" w:hAnsi="Times New Roman" w:cs="Times New Roman"/>
          <w:sz w:val="23"/>
          <w:szCs w:val="23"/>
        </w:rPr>
        <w:t>Dimić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dipl. </w:t>
      </w:r>
      <w:proofErr w:type="spellStart"/>
      <w:r>
        <w:rPr>
          <w:rFonts w:ascii="Times New Roman" w:hAnsi="Times New Roman" w:cs="Times New Roman"/>
          <w:sz w:val="23"/>
          <w:szCs w:val="23"/>
        </w:rPr>
        <w:t>soc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radnica </w:t>
      </w:r>
    </w:p>
    <w:sectPr w:rsidR="00FF5C0B" w:rsidRPr="008A65D7" w:rsidSect="006941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66FA"/>
    <w:multiLevelType w:val="hybridMultilevel"/>
    <w:tmpl w:val="957C2BEC"/>
    <w:lvl w:ilvl="0" w:tplc="E1680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1"/>
    <w:rsid w:val="000A438E"/>
    <w:rsid w:val="000D01EB"/>
    <w:rsid w:val="001B6196"/>
    <w:rsid w:val="00213CAD"/>
    <w:rsid w:val="003E0FC8"/>
    <w:rsid w:val="00440A05"/>
    <w:rsid w:val="005509E0"/>
    <w:rsid w:val="00554DAC"/>
    <w:rsid w:val="005F14ED"/>
    <w:rsid w:val="00660522"/>
    <w:rsid w:val="00694188"/>
    <w:rsid w:val="007C2086"/>
    <w:rsid w:val="007C7561"/>
    <w:rsid w:val="007E2918"/>
    <w:rsid w:val="008A1406"/>
    <w:rsid w:val="008A65D7"/>
    <w:rsid w:val="009B095B"/>
    <w:rsid w:val="00A87F3A"/>
    <w:rsid w:val="00B21F86"/>
    <w:rsid w:val="00B26DB9"/>
    <w:rsid w:val="00C04F41"/>
    <w:rsid w:val="00C70361"/>
    <w:rsid w:val="00D04107"/>
    <w:rsid w:val="00D118B5"/>
    <w:rsid w:val="00DE3BC6"/>
    <w:rsid w:val="00E3452D"/>
    <w:rsid w:val="00E9606B"/>
    <w:rsid w:val="00EA73F9"/>
    <w:rsid w:val="00EB3923"/>
    <w:rsid w:val="00ED2F00"/>
    <w:rsid w:val="00ED3DD3"/>
    <w:rsid w:val="00EF63B9"/>
    <w:rsid w:val="00F84114"/>
    <w:rsid w:val="00FA56FC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6765"/>
  <w15:docId w15:val="{8EFEADF0-BFE5-4572-8C48-07F3A24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F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4F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CAD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7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5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ikat@net.ami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SZDSSH1</cp:lastModifiedBy>
  <cp:revision>3</cp:revision>
  <cp:lastPrinted>2016-02-24T13:21:00Z</cp:lastPrinted>
  <dcterms:created xsi:type="dcterms:W3CDTF">2019-03-14T17:49:00Z</dcterms:created>
  <dcterms:modified xsi:type="dcterms:W3CDTF">2019-03-14T17:54:00Z</dcterms:modified>
</cp:coreProperties>
</file>